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A1D" w:rsidRPr="00F51A1D" w:rsidRDefault="00F51A1D" w:rsidP="00F51A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r w:rsidRPr="00F51A1D">
        <w:rPr>
          <w:rFonts w:ascii="Times New Roman" w:eastAsia="Times New Roman" w:hAnsi="Times New Roman" w:cs="Times New Roman"/>
          <w:b/>
          <w:bCs/>
          <w:sz w:val="36"/>
          <w:szCs w:val="36"/>
        </w:rPr>
        <w:t>Сотрудники дорожно-патрульной службы на юго-востоке столицы задержали подозреваемого в хранении наркотических средств</w:t>
      </w:r>
    </w:p>
    <w:bookmarkEnd w:id="0"/>
    <w:p w:rsidR="00F51A1D" w:rsidRPr="00F51A1D" w:rsidRDefault="00F51A1D" w:rsidP="00F51A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1A1D" w:rsidRPr="00F51A1D" w:rsidRDefault="00F51A1D" w:rsidP="00F51A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A1D">
        <w:rPr>
          <w:rFonts w:ascii="Times New Roman" w:eastAsia="Times New Roman" w:hAnsi="Times New Roman" w:cs="Times New Roman"/>
          <w:i/>
          <w:iCs/>
          <w:sz w:val="24"/>
          <w:szCs w:val="24"/>
        </w:rPr>
        <w:t>Госавтоинспекторами в районе Нижегородский задержан молодой человек, у которого было изъято наркотическое средство – гашиш.</w:t>
      </w:r>
    </w:p>
    <w:p w:rsidR="00F51A1D" w:rsidRPr="00F51A1D" w:rsidRDefault="00F51A1D" w:rsidP="00F51A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A1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51A1D">
        <w:rPr>
          <w:rFonts w:ascii="Times New Roman" w:eastAsia="Times New Roman" w:hAnsi="Times New Roman" w:cs="Times New Roman"/>
          <w:sz w:val="24"/>
          <w:szCs w:val="24"/>
        </w:rPr>
        <w:t>Остаповском</w:t>
      </w:r>
      <w:proofErr w:type="spellEnd"/>
      <w:r w:rsidRPr="00F51A1D">
        <w:rPr>
          <w:rFonts w:ascii="Times New Roman" w:eastAsia="Times New Roman" w:hAnsi="Times New Roman" w:cs="Times New Roman"/>
          <w:sz w:val="24"/>
          <w:szCs w:val="24"/>
        </w:rPr>
        <w:t xml:space="preserve"> проезде сотрудники 2-го Специального батальона ДПС ГИБДД на </w:t>
      </w:r>
      <w:proofErr w:type="spellStart"/>
      <w:r w:rsidRPr="00F51A1D">
        <w:rPr>
          <w:rFonts w:ascii="Times New Roman" w:eastAsia="Times New Roman" w:hAnsi="Times New Roman" w:cs="Times New Roman"/>
          <w:sz w:val="24"/>
          <w:szCs w:val="24"/>
        </w:rPr>
        <w:t>спецтрассе</w:t>
      </w:r>
      <w:proofErr w:type="spellEnd"/>
      <w:r w:rsidRPr="00F51A1D">
        <w:rPr>
          <w:rFonts w:ascii="Times New Roman" w:eastAsia="Times New Roman" w:hAnsi="Times New Roman" w:cs="Times New Roman"/>
          <w:sz w:val="24"/>
          <w:szCs w:val="24"/>
        </w:rPr>
        <w:t xml:space="preserve"> ГУ МВД России по г. Москве для проверки остановили автомобиль «Хендай». В автомашине в качестве пассажира находился 22-летний москвич, у которого в ходе досмотра обнаружено и изъято спрессованное вещество растительного происхождения темного цвета. Исследованием установлено, что изъятое является наркотическим средством - гашишем, общей массой около 100 граммов.</w:t>
      </w:r>
    </w:p>
    <w:p w:rsidR="00F51A1D" w:rsidRPr="00F51A1D" w:rsidRDefault="00F51A1D" w:rsidP="00F51A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A1D">
        <w:rPr>
          <w:rFonts w:ascii="Times New Roman" w:eastAsia="Times New Roman" w:hAnsi="Times New Roman" w:cs="Times New Roman"/>
          <w:sz w:val="24"/>
          <w:szCs w:val="24"/>
        </w:rPr>
        <w:t>Следствием ОМВД России по Нижегородскому району возбуждено уголовное дело по признакам преступления, предусмотренного ст.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невыезде.</w:t>
      </w:r>
    </w:p>
    <w:p w:rsidR="00F51A1D" w:rsidRPr="00F51A1D" w:rsidRDefault="00F51A1D" w:rsidP="00F51A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A1D">
        <w:rPr>
          <w:rFonts w:ascii="Times New Roman" w:eastAsia="Times New Roman" w:hAnsi="Times New Roman" w:cs="Times New Roman"/>
          <w:sz w:val="24"/>
          <w:szCs w:val="24"/>
        </w:rPr>
        <w:t>Пресс-служба УВД по ЮВАО</w:t>
      </w:r>
    </w:p>
    <w:p w:rsidR="00F51A1D" w:rsidRPr="00F51A1D" w:rsidRDefault="00F51A1D" w:rsidP="00F51A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A1D">
        <w:rPr>
          <w:rFonts w:ascii="Times New Roman" w:eastAsia="Times New Roman" w:hAnsi="Times New Roman" w:cs="Times New Roman"/>
          <w:sz w:val="24"/>
          <w:szCs w:val="24"/>
        </w:rPr>
        <w:t>(495) 709-18-18</w:t>
      </w:r>
    </w:p>
    <w:p w:rsidR="000B4154" w:rsidRPr="00F51A1D" w:rsidRDefault="000B4154" w:rsidP="00F51A1D"/>
    <w:sectPr w:rsidR="000B4154" w:rsidRPr="00F51A1D" w:rsidSect="00E567AC">
      <w:pgSz w:w="11906" w:h="16838"/>
      <w:pgMar w:top="1276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4636A"/>
    <w:multiLevelType w:val="hybridMultilevel"/>
    <w:tmpl w:val="9A423CFA"/>
    <w:lvl w:ilvl="0" w:tplc="1A2EB2E6">
      <w:start w:val="1"/>
      <w:numFmt w:val="decimal"/>
      <w:lvlText w:val="%1)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4311CD"/>
    <w:multiLevelType w:val="hybridMultilevel"/>
    <w:tmpl w:val="7462684E"/>
    <w:lvl w:ilvl="0" w:tplc="D3B085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5E567F9"/>
    <w:multiLevelType w:val="hybridMultilevel"/>
    <w:tmpl w:val="7462684E"/>
    <w:lvl w:ilvl="0" w:tplc="D3B085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92"/>
    <w:rsid w:val="0000216A"/>
    <w:rsid w:val="000042D7"/>
    <w:rsid w:val="00057E51"/>
    <w:rsid w:val="00082341"/>
    <w:rsid w:val="000A0B1B"/>
    <w:rsid w:val="000B0C2C"/>
    <w:rsid w:val="000B4154"/>
    <w:rsid w:val="000C5FF2"/>
    <w:rsid w:val="000F2DCA"/>
    <w:rsid w:val="00112599"/>
    <w:rsid w:val="00191817"/>
    <w:rsid w:val="001C3A5E"/>
    <w:rsid w:val="001E7576"/>
    <w:rsid w:val="0020572D"/>
    <w:rsid w:val="00230927"/>
    <w:rsid w:val="0028048E"/>
    <w:rsid w:val="002B7D97"/>
    <w:rsid w:val="002E43EF"/>
    <w:rsid w:val="003171BF"/>
    <w:rsid w:val="00341C64"/>
    <w:rsid w:val="00356C90"/>
    <w:rsid w:val="003738E2"/>
    <w:rsid w:val="003741EC"/>
    <w:rsid w:val="00385372"/>
    <w:rsid w:val="003B60D6"/>
    <w:rsid w:val="003F6C3E"/>
    <w:rsid w:val="00404DED"/>
    <w:rsid w:val="004171E1"/>
    <w:rsid w:val="0044345C"/>
    <w:rsid w:val="004749EB"/>
    <w:rsid w:val="004B4B85"/>
    <w:rsid w:val="004D0B5A"/>
    <w:rsid w:val="00504634"/>
    <w:rsid w:val="005162A4"/>
    <w:rsid w:val="00531ABC"/>
    <w:rsid w:val="00555F2D"/>
    <w:rsid w:val="00576C1F"/>
    <w:rsid w:val="00593D0F"/>
    <w:rsid w:val="005A26D4"/>
    <w:rsid w:val="005E23A8"/>
    <w:rsid w:val="006267E5"/>
    <w:rsid w:val="00630955"/>
    <w:rsid w:val="006B6953"/>
    <w:rsid w:val="006C512E"/>
    <w:rsid w:val="00736B4C"/>
    <w:rsid w:val="00750E94"/>
    <w:rsid w:val="007758AD"/>
    <w:rsid w:val="00791F40"/>
    <w:rsid w:val="00793524"/>
    <w:rsid w:val="007C1B50"/>
    <w:rsid w:val="007C4613"/>
    <w:rsid w:val="007E7206"/>
    <w:rsid w:val="00840146"/>
    <w:rsid w:val="00872A35"/>
    <w:rsid w:val="008E09E0"/>
    <w:rsid w:val="008F7296"/>
    <w:rsid w:val="00904C40"/>
    <w:rsid w:val="00905472"/>
    <w:rsid w:val="00915BD8"/>
    <w:rsid w:val="009234D9"/>
    <w:rsid w:val="009441F2"/>
    <w:rsid w:val="00973EE8"/>
    <w:rsid w:val="009C75B8"/>
    <w:rsid w:val="009C7E06"/>
    <w:rsid w:val="009E4D6E"/>
    <w:rsid w:val="009F32D6"/>
    <w:rsid w:val="00A14120"/>
    <w:rsid w:val="00A500D1"/>
    <w:rsid w:val="00A64D40"/>
    <w:rsid w:val="00A82D58"/>
    <w:rsid w:val="00A860A1"/>
    <w:rsid w:val="00AB1BEF"/>
    <w:rsid w:val="00AB48FF"/>
    <w:rsid w:val="00B121AD"/>
    <w:rsid w:val="00B30759"/>
    <w:rsid w:val="00B36181"/>
    <w:rsid w:val="00B8107B"/>
    <w:rsid w:val="00BC2752"/>
    <w:rsid w:val="00BC613C"/>
    <w:rsid w:val="00BF7058"/>
    <w:rsid w:val="00C11A97"/>
    <w:rsid w:val="00C16C31"/>
    <w:rsid w:val="00C31D17"/>
    <w:rsid w:val="00C35E37"/>
    <w:rsid w:val="00C44E33"/>
    <w:rsid w:val="00C50B19"/>
    <w:rsid w:val="00CB4638"/>
    <w:rsid w:val="00CC321A"/>
    <w:rsid w:val="00D2333E"/>
    <w:rsid w:val="00D431FF"/>
    <w:rsid w:val="00D55B92"/>
    <w:rsid w:val="00D7274A"/>
    <w:rsid w:val="00DE7051"/>
    <w:rsid w:val="00E242CF"/>
    <w:rsid w:val="00E567AC"/>
    <w:rsid w:val="00E57593"/>
    <w:rsid w:val="00E9682A"/>
    <w:rsid w:val="00EF54F1"/>
    <w:rsid w:val="00F031BD"/>
    <w:rsid w:val="00F137A4"/>
    <w:rsid w:val="00F34BCC"/>
    <w:rsid w:val="00F34CFE"/>
    <w:rsid w:val="00F51A1D"/>
    <w:rsid w:val="00F5316E"/>
    <w:rsid w:val="00F6335B"/>
    <w:rsid w:val="00F745F1"/>
    <w:rsid w:val="00F96D3C"/>
    <w:rsid w:val="00FB3CBB"/>
    <w:rsid w:val="00FD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DC6BE-5F52-49C3-A4F9-4E49B335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15B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1"/>
    <w:rsid w:val="0084014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840146"/>
    <w:pPr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CB4638"/>
    <w:pPr>
      <w:ind w:left="720"/>
      <w:contextualSpacing/>
    </w:pPr>
  </w:style>
  <w:style w:type="table" w:styleId="a5">
    <w:name w:val="Table Grid"/>
    <w:basedOn w:val="a1"/>
    <w:uiPriority w:val="59"/>
    <w:rsid w:val="00D23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3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3E"/>
    <w:rPr>
      <w:rFonts w:ascii="Tahoma" w:hAnsi="Tahoma" w:cs="Tahoma"/>
      <w:sz w:val="16"/>
      <w:szCs w:val="16"/>
    </w:rPr>
  </w:style>
  <w:style w:type="paragraph" w:customStyle="1" w:styleId="p10">
    <w:name w:val="p10"/>
    <w:basedOn w:val="a"/>
    <w:rsid w:val="0008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0823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C35E37"/>
  </w:style>
  <w:style w:type="character" w:styleId="a9">
    <w:name w:val="Strong"/>
    <w:basedOn w:val="a0"/>
    <w:uiPriority w:val="22"/>
    <w:qFormat/>
    <w:rsid w:val="000F2DCA"/>
    <w:rPr>
      <w:b/>
      <w:bCs/>
    </w:rPr>
  </w:style>
  <w:style w:type="character" w:customStyle="1" w:styleId="serp-urlitem">
    <w:name w:val="serp-url__item"/>
    <w:basedOn w:val="a0"/>
    <w:rsid w:val="00B8107B"/>
  </w:style>
  <w:style w:type="paragraph" w:customStyle="1" w:styleId="22">
    <w:name w:val="Абзац списка2"/>
    <w:basedOn w:val="a"/>
    <w:rsid w:val="00F137A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a">
    <w:name w:val="Normal (Web)"/>
    <w:basedOn w:val="a"/>
    <w:uiPriority w:val="99"/>
    <w:semiHidden/>
    <w:unhideWhenUsed/>
    <w:rsid w:val="0075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750E94"/>
    <w:rPr>
      <w:i/>
      <w:iCs/>
    </w:rPr>
  </w:style>
  <w:style w:type="character" w:customStyle="1" w:styleId="m4361278022239245258js-phone-number">
    <w:name w:val="m_4361278022239245258js-phone-number"/>
    <w:basedOn w:val="a0"/>
    <w:rsid w:val="00750E94"/>
  </w:style>
  <w:style w:type="character" w:customStyle="1" w:styleId="20">
    <w:name w:val="Заголовок 2 Знак"/>
    <w:basedOn w:val="a0"/>
    <w:link w:val="2"/>
    <w:uiPriority w:val="9"/>
    <w:rsid w:val="00915BD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m">
    <w:name w:val="im"/>
    <w:basedOn w:val="a0"/>
    <w:rsid w:val="00915BD8"/>
  </w:style>
  <w:style w:type="character" w:customStyle="1" w:styleId="m-6685458868778863198js-phone-number">
    <w:name w:val="m_-6685458868778863198js-phone-number"/>
    <w:basedOn w:val="a0"/>
    <w:rsid w:val="00915BD8"/>
  </w:style>
  <w:style w:type="character" w:customStyle="1" w:styleId="m-6121338550409587637js-phone-number">
    <w:name w:val="m_-6121338550409587637js-phone-number"/>
    <w:basedOn w:val="a0"/>
    <w:rsid w:val="00474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5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2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1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7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Губанова Надежда Юрьевна</dc:creator>
  <cp:lastModifiedBy>Сердюков Д.М.</cp:lastModifiedBy>
  <cp:revision>2</cp:revision>
  <cp:lastPrinted>2015-01-20T09:35:00Z</cp:lastPrinted>
  <dcterms:created xsi:type="dcterms:W3CDTF">2017-09-18T11:59:00Z</dcterms:created>
  <dcterms:modified xsi:type="dcterms:W3CDTF">2017-09-18T11:59:00Z</dcterms:modified>
</cp:coreProperties>
</file>